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48DB18F" w14:textId="77777777" w:rsidR="003706F0" w:rsidRDefault="002F45EC">
      <w:r w:rsidRPr="002F45EC">
        <w:drawing>
          <wp:inline distT="0" distB="0" distL="0" distR="0" wp14:anchorId="58BB029D" wp14:editId="1960376D">
            <wp:extent cx="1651635" cy="233721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66730" cy="235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D01" w:rsidRPr="00BE4BF4">
        <w:drawing>
          <wp:inline distT="0" distB="0" distL="0" distR="0" wp14:anchorId="1B3B03C7" wp14:editId="420C9F17">
            <wp:extent cx="1624965" cy="2381628"/>
            <wp:effectExtent l="0" t="0" r="63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30887" cy="2390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663" w:rsidRPr="004E7663">
        <w:rPr>
          <w:sz w:val="28"/>
        </w:rPr>
        <w:drawing>
          <wp:inline distT="0" distB="0" distL="0" distR="0" wp14:anchorId="79401F3A" wp14:editId="2BFAE729">
            <wp:extent cx="2424323" cy="1363749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39424" cy="137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F04" w:rsidRPr="00B32F04">
        <w:rPr>
          <w:sz w:val="28"/>
        </w:rPr>
        <w:drawing>
          <wp:inline distT="0" distB="0" distL="0" distR="0" wp14:anchorId="4830CFDB" wp14:editId="13A2EAB0">
            <wp:extent cx="2895151" cy="1812521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23750" cy="18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F04" w:rsidRPr="00B32F04">
        <w:drawing>
          <wp:inline distT="0" distB="0" distL="0" distR="0" wp14:anchorId="6C122B84" wp14:editId="101C4F08">
            <wp:extent cx="2566035" cy="2005319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81320" cy="201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19C81" w14:textId="77777777" w:rsidR="003706F0" w:rsidRPr="003706F0" w:rsidRDefault="003706F0" w:rsidP="003706F0"/>
    <w:p w14:paraId="1C3DEDBD" w14:textId="77777777" w:rsidR="003706F0" w:rsidRPr="003706F0" w:rsidRDefault="003706F0" w:rsidP="003706F0"/>
    <w:p w14:paraId="0ED61C38" w14:textId="77777777" w:rsidR="00B32F04" w:rsidRDefault="00B32F04" w:rsidP="003706F0"/>
    <w:p w14:paraId="4705386E" w14:textId="77777777" w:rsidR="003706F0" w:rsidRPr="00E72D01" w:rsidRDefault="000974E1" w:rsidP="003706F0">
      <w:pPr>
        <w:rPr>
          <w:sz w:val="28"/>
        </w:rPr>
      </w:pPr>
      <w:r w:rsidRPr="00E72D01">
        <w:rPr>
          <w:sz w:val="28"/>
        </w:rPr>
        <w:t xml:space="preserve">I firstly started to look through </w:t>
      </w:r>
      <w:r w:rsidR="0023136D" w:rsidRPr="00E72D01">
        <w:rPr>
          <w:sz w:val="28"/>
        </w:rPr>
        <w:t>arrange of</w:t>
      </w:r>
      <w:r w:rsidRPr="00E72D01">
        <w:rPr>
          <w:sz w:val="28"/>
        </w:rPr>
        <w:t xml:space="preserve"> different images involving </w:t>
      </w:r>
      <w:r w:rsidR="0023136D" w:rsidRPr="00E72D01">
        <w:rPr>
          <w:sz w:val="28"/>
        </w:rPr>
        <w:t>8-bit</w:t>
      </w:r>
      <w:r w:rsidRPr="00E72D01">
        <w:rPr>
          <w:sz w:val="28"/>
        </w:rPr>
        <w:t xml:space="preserve"> pixel art form </w:t>
      </w:r>
      <w:r w:rsidR="00F30E70" w:rsidRPr="00E72D01">
        <w:rPr>
          <w:sz w:val="28"/>
        </w:rPr>
        <w:t xml:space="preserve">which enabled me to come up </w:t>
      </w:r>
      <w:r w:rsidR="0023136D">
        <w:rPr>
          <w:sz w:val="28"/>
        </w:rPr>
        <w:t>with a basic scene for our game.</w:t>
      </w:r>
    </w:p>
    <w:p w14:paraId="2E52B49F" w14:textId="77777777" w:rsidR="00AE50F2" w:rsidRDefault="00AE50F2" w:rsidP="003706F0">
      <w:pPr>
        <w:rPr>
          <w:sz w:val="28"/>
        </w:rPr>
      </w:pPr>
    </w:p>
    <w:p w14:paraId="35E7F760" w14:textId="77777777" w:rsidR="003706F0" w:rsidRPr="00E72D01" w:rsidRDefault="008E4D1E" w:rsidP="003706F0">
      <w:pPr>
        <w:rPr>
          <w:sz w:val="28"/>
        </w:rPr>
      </w:pPr>
      <w:r w:rsidRPr="008E4D1E">
        <w:rPr>
          <w:sz w:val="28"/>
        </w:rPr>
        <w:drawing>
          <wp:anchor distT="0" distB="0" distL="114300" distR="114300" simplePos="0" relativeHeight="251658240" behindDoc="0" locked="0" layoutInCell="1" allowOverlap="1" wp14:anchorId="2FBFC52F" wp14:editId="6AFC680D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229695" cy="1816793"/>
            <wp:effectExtent l="0" t="0" r="0" b="1206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695" cy="1816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AE50F2">
        <w:rPr>
          <w:sz w:val="28"/>
        </w:rPr>
        <w:t>i</w:t>
      </w:r>
      <w:proofErr w:type="spellEnd"/>
      <w:r w:rsidR="00AE50F2">
        <w:rPr>
          <w:sz w:val="28"/>
        </w:rPr>
        <w:t xml:space="preserve"> started to research into an old none digital game known as “water game” we have all played one of these as a child, I like how the background relates to being out at sea which involves water scenes.</w:t>
      </w:r>
      <w:r w:rsidR="0023136D">
        <w:rPr>
          <w:sz w:val="28"/>
        </w:rPr>
        <w:t xml:space="preserve"> I was thinking about implementing this style into our game being drawn out as an 8-bit art form</w:t>
      </w:r>
      <w:r w:rsidR="000F341F">
        <w:rPr>
          <w:sz w:val="28"/>
        </w:rPr>
        <w:t>, but I cannot just go towards one I</w:t>
      </w:r>
      <w:r w:rsidR="00E20223">
        <w:rPr>
          <w:sz w:val="28"/>
        </w:rPr>
        <w:t xml:space="preserve">dea. Below there will be a range </w:t>
      </w:r>
      <w:r w:rsidR="00E20223">
        <w:rPr>
          <w:sz w:val="28"/>
        </w:rPr>
        <w:lastRenderedPageBreak/>
        <w:t>of different potential backgrounds.</w:t>
      </w:r>
      <w:r w:rsidR="00AE50F2">
        <w:rPr>
          <w:sz w:val="28"/>
        </w:rPr>
        <w:br w:type="textWrapping" w:clear="all"/>
      </w:r>
      <w:r w:rsidR="00E20223" w:rsidRPr="00E20223">
        <w:rPr>
          <w:sz w:val="28"/>
        </w:rPr>
        <w:drawing>
          <wp:inline distT="0" distB="0" distL="0" distR="0" wp14:anchorId="6FA45A50" wp14:editId="0F29A873">
            <wp:extent cx="6111422" cy="2990669"/>
            <wp:effectExtent l="0" t="0" r="1016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9154" cy="299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10F9" w:rsidRPr="00FC10F9">
        <w:drawing>
          <wp:anchor distT="0" distB="0" distL="114300" distR="114300" simplePos="0" relativeHeight="251661312" behindDoc="0" locked="0" layoutInCell="1" allowOverlap="1" wp14:anchorId="4C300125" wp14:editId="68A8B936">
            <wp:simplePos x="0" y="0"/>
            <wp:positionH relativeFrom="column">
              <wp:posOffset>0</wp:posOffset>
            </wp:positionH>
            <wp:positionV relativeFrom="paragraph">
              <wp:posOffset>2693670</wp:posOffset>
            </wp:positionV>
            <wp:extent cx="2552700" cy="1877060"/>
            <wp:effectExtent l="0" t="0" r="12700" b="254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09FFE2" w14:textId="77777777" w:rsidR="00E20223" w:rsidRDefault="00EB62E3" w:rsidP="00E20223">
      <w:r w:rsidRPr="00E20223">
        <w:rPr>
          <w:sz w:val="28"/>
        </w:rPr>
        <w:drawing>
          <wp:anchor distT="0" distB="0" distL="114300" distR="114300" simplePos="0" relativeHeight="251659264" behindDoc="0" locked="0" layoutInCell="1" allowOverlap="1" wp14:anchorId="2B875E79" wp14:editId="034017D6">
            <wp:simplePos x="0" y="0"/>
            <wp:positionH relativeFrom="column">
              <wp:posOffset>2794635</wp:posOffset>
            </wp:positionH>
            <wp:positionV relativeFrom="paragraph">
              <wp:posOffset>116386</wp:posOffset>
            </wp:positionV>
            <wp:extent cx="3251200" cy="243840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AA4B0E" w14:textId="77777777" w:rsidR="00DE7F97" w:rsidRDefault="00DE7F97" w:rsidP="00E20223"/>
    <w:p w14:paraId="690E3CA3" w14:textId="77777777" w:rsidR="00DE7F97" w:rsidRPr="00DE7F97" w:rsidRDefault="00DE7F97" w:rsidP="00DE7F97"/>
    <w:p w14:paraId="62393046" w14:textId="77777777" w:rsidR="00DE7F97" w:rsidRPr="00DE7F97" w:rsidRDefault="00DE7F97" w:rsidP="00DE7F97"/>
    <w:p w14:paraId="46FDDF52" w14:textId="77777777" w:rsidR="00DE7F97" w:rsidRPr="00DE7F97" w:rsidRDefault="00DE7F97" w:rsidP="00DE7F97"/>
    <w:p w14:paraId="146D2A3A" w14:textId="77777777" w:rsidR="00DE7F97" w:rsidRPr="00DE7F97" w:rsidRDefault="00DE7F97" w:rsidP="00DE7F97"/>
    <w:p w14:paraId="3AF9B9F4" w14:textId="77777777" w:rsidR="00DE7F97" w:rsidRPr="00DE7F97" w:rsidRDefault="00DE7F97" w:rsidP="00DE7F97"/>
    <w:p w14:paraId="195F990A" w14:textId="77777777" w:rsidR="00DE7F97" w:rsidRPr="00DE7F97" w:rsidRDefault="00DE7F97" w:rsidP="00DE7F97"/>
    <w:p w14:paraId="037ECE7B" w14:textId="77777777" w:rsidR="00DE7F97" w:rsidRDefault="00DE7F97" w:rsidP="00DE7F97"/>
    <w:p w14:paraId="32C400DA" w14:textId="77777777" w:rsidR="00EB62E3" w:rsidRDefault="00EB62E3" w:rsidP="00DE7F97">
      <w:r w:rsidRPr="005C7D2A">
        <w:rPr>
          <w:sz w:val="28"/>
        </w:rPr>
        <w:drawing>
          <wp:anchor distT="0" distB="0" distL="114300" distR="114300" simplePos="0" relativeHeight="251662336" behindDoc="0" locked="0" layoutInCell="1" allowOverlap="1" wp14:anchorId="094E4726" wp14:editId="1B0C39F3">
            <wp:simplePos x="0" y="0"/>
            <wp:positionH relativeFrom="column">
              <wp:posOffset>3251835</wp:posOffset>
            </wp:positionH>
            <wp:positionV relativeFrom="paragraph">
              <wp:posOffset>1069521</wp:posOffset>
            </wp:positionV>
            <wp:extent cx="3170555" cy="2611755"/>
            <wp:effectExtent l="0" t="0" r="4445" b="444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0555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617F91" w14:textId="77777777" w:rsidR="00EB62E3" w:rsidRPr="00EB62E3" w:rsidRDefault="00EB62E3" w:rsidP="00EB62E3"/>
    <w:p w14:paraId="4B67A562" w14:textId="77777777" w:rsidR="00EB62E3" w:rsidRPr="00EB62E3" w:rsidRDefault="00EB62E3" w:rsidP="00EB62E3"/>
    <w:p w14:paraId="624073EC" w14:textId="77777777" w:rsidR="00EB62E3" w:rsidRPr="00EB62E3" w:rsidRDefault="00EB62E3" w:rsidP="00EB62E3"/>
    <w:p w14:paraId="5DABFDF9" w14:textId="77777777" w:rsidR="00EB62E3" w:rsidRPr="00EB62E3" w:rsidRDefault="00EB62E3" w:rsidP="00EB62E3"/>
    <w:p w14:paraId="2A3B201C" w14:textId="77777777" w:rsidR="00EB62E3" w:rsidRPr="00EB62E3" w:rsidRDefault="00EB62E3" w:rsidP="00EB62E3"/>
    <w:p w14:paraId="394BA62B" w14:textId="77777777" w:rsidR="00EB62E3" w:rsidRPr="00EB62E3" w:rsidRDefault="00EB62E3" w:rsidP="00EB62E3"/>
    <w:p w14:paraId="26328ADA" w14:textId="77777777" w:rsidR="00EB62E3" w:rsidRPr="00EB62E3" w:rsidRDefault="00EB62E3" w:rsidP="00EB62E3"/>
    <w:p w14:paraId="7C058EC1" w14:textId="77777777" w:rsidR="00EB62E3" w:rsidRPr="00EB62E3" w:rsidRDefault="00EB62E3" w:rsidP="00EB62E3"/>
    <w:p w14:paraId="7C427FD7" w14:textId="77777777" w:rsidR="00EB62E3" w:rsidRPr="00EB62E3" w:rsidRDefault="00EB62E3" w:rsidP="00EB62E3"/>
    <w:p w14:paraId="1E2F5385" w14:textId="77777777" w:rsidR="00EB62E3" w:rsidRPr="00EB62E3" w:rsidRDefault="00EB62E3" w:rsidP="00EB62E3"/>
    <w:p w14:paraId="18A3C4E6" w14:textId="77777777" w:rsidR="00EB62E3" w:rsidRPr="00EB62E3" w:rsidRDefault="00EB62E3" w:rsidP="00EB62E3"/>
    <w:p w14:paraId="5DC56C24" w14:textId="77777777" w:rsidR="00EB62E3" w:rsidRPr="00EB62E3" w:rsidRDefault="00EB62E3" w:rsidP="00EB62E3"/>
    <w:p w14:paraId="79D290F1" w14:textId="77777777" w:rsidR="00EB62E3" w:rsidRPr="00EB62E3" w:rsidRDefault="00EB62E3" w:rsidP="00EB62E3"/>
    <w:p w14:paraId="1E0F7506" w14:textId="77777777" w:rsidR="00EB62E3" w:rsidRPr="00EB62E3" w:rsidRDefault="00EB62E3" w:rsidP="00EB62E3"/>
    <w:p w14:paraId="52092A3D" w14:textId="77777777" w:rsidR="00EB62E3" w:rsidRPr="00EB62E3" w:rsidRDefault="00EB62E3" w:rsidP="00EB62E3"/>
    <w:p w14:paraId="44A655CE" w14:textId="77777777" w:rsidR="00EB62E3" w:rsidRPr="00EB62E3" w:rsidRDefault="00EB62E3" w:rsidP="00EB62E3"/>
    <w:p w14:paraId="3C368C0A" w14:textId="77777777" w:rsidR="00EB62E3" w:rsidRPr="00EB62E3" w:rsidRDefault="00EB62E3" w:rsidP="00EB62E3"/>
    <w:p w14:paraId="13A72B0F" w14:textId="77777777" w:rsidR="00EB62E3" w:rsidRPr="00EB62E3" w:rsidRDefault="00EB62E3" w:rsidP="00EB62E3"/>
    <w:p w14:paraId="0F2BA69C" w14:textId="77777777" w:rsidR="00EB62E3" w:rsidRPr="00EB62E3" w:rsidRDefault="00EB62E3" w:rsidP="00EB62E3"/>
    <w:p w14:paraId="18A35F14" w14:textId="77777777" w:rsidR="00EB62E3" w:rsidRPr="00EB62E3" w:rsidRDefault="00EB62E3" w:rsidP="00EB62E3"/>
    <w:p w14:paraId="4E8342C7" w14:textId="77777777" w:rsidR="00EB62E3" w:rsidRPr="00EB62E3" w:rsidRDefault="00EB62E3" w:rsidP="00EB62E3"/>
    <w:p w14:paraId="1CA5B532" w14:textId="77777777" w:rsidR="00EB62E3" w:rsidRPr="00EB62E3" w:rsidRDefault="00EB62E3" w:rsidP="00EB62E3"/>
    <w:p w14:paraId="1C24FE08" w14:textId="77777777" w:rsidR="00EB62E3" w:rsidRDefault="00EB62E3" w:rsidP="00EB62E3">
      <w:pPr>
        <w:tabs>
          <w:tab w:val="left" w:pos="5966"/>
          <w:tab w:val="left" w:pos="7766"/>
        </w:tabs>
      </w:pPr>
      <w:r>
        <w:tab/>
      </w:r>
    </w:p>
    <w:p w14:paraId="52323B97" w14:textId="77777777" w:rsidR="00EB62E3" w:rsidRDefault="00EB62E3" w:rsidP="00EB62E3">
      <w:pPr>
        <w:tabs>
          <w:tab w:val="left" w:pos="5966"/>
          <w:tab w:val="left" w:pos="7766"/>
        </w:tabs>
      </w:pPr>
    </w:p>
    <w:p w14:paraId="6C250305" w14:textId="77777777" w:rsidR="00EB62E3" w:rsidRDefault="00EB62E3" w:rsidP="00EB62E3">
      <w:pPr>
        <w:tabs>
          <w:tab w:val="left" w:pos="5966"/>
          <w:tab w:val="left" w:pos="7766"/>
        </w:tabs>
      </w:pPr>
      <w:bookmarkStart w:id="0" w:name="_GoBack"/>
      <w:bookmarkEnd w:id="0"/>
    </w:p>
    <w:p w14:paraId="62F1B79F" w14:textId="77777777" w:rsidR="00EB62E3" w:rsidRDefault="00EB62E3" w:rsidP="00EB62E3">
      <w:pPr>
        <w:tabs>
          <w:tab w:val="left" w:pos="5966"/>
          <w:tab w:val="left" w:pos="7766"/>
        </w:tabs>
      </w:pPr>
      <w:r>
        <w:rPr>
          <w:noProof/>
          <w:sz w:val="28"/>
          <w:lang w:eastAsia="en-GB"/>
        </w:rPr>
        <w:drawing>
          <wp:anchor distT="0" distB="0" distL="114300" distR="114300" simplePos="0" relativeHeight="251660288" behindDoc="0" locked="0" layoutInCell="1" allowOverlap="1" wp14:anchorId="21AABCC7" wp14:editId="2E18DBE3">
            <wp:simplePos x="0" y="0"/>
            <wp:positionH relativeFrom="column">
              <wp:posOffset>-57876</wp:posOffset>
            </wp:positionH>
            <wp:positionV relativeFrom="paragraph">
              <wp:posOffset>-220980</wp:posOffset>
            </wp:positionV>
            <wp:extent cx="2665730" cy="2533015"/>
            <wp:effectExtent l="0" t="0" r="1270" b="6985"/>
            <wp:wrapNone/>
            <wp:docPr id="12" name="Picture 12" descr="/Users/joseph sawyer/Desktop/Screen Shot 2017-02-06 at 13.24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joseph sawyer/Desktop/Screen Shot 2017-02-06 at 13.24.14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730" cy="253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1E42AC" w14:textId="77777777" w:rsidR="00EB62E3" w:rsidRDefault="00EB62E3" w:rsidP="00EB62E3">
      <w:pPr>
        <w:tabs>
          <w:tab w:val="left" w:pos="5966"/>
          <w:tab w:val="left" w:pos="7766"/>
        </w:tabs>
      </w:pPr>
    </w:p>
    <w:p w14:paraId="19F0C09D" w14:textId="77777777" w:rsidR="001F4FD9" w:rsidRDefault="00EB62E3" w:rsidP="00EB62E3">
      <w:pPr>
        <w:tabs>
          <w:tab w:val="left" w:pos="5966"/>
          <w:tab w:val="left" w:pos="7766"/>
        </w:tabs>
      </w:pPr>
      <w:r>
        <w:tab/>
      </w:r>
    </w:p>
    <w:p w14:paraId="441A11E3" w14:textId="77777777" w:rsidR="00EB62E3" w:rsidRDefault="00EB62E3" w:rsidP="00EB62E3">
      <w:pPr>
        <w:tabs>
          <w:tab w:val="left" w:pos="7766"/>
        </w:tabs>
      </w:pPr>
    </w:p>
    <w:p w14:paraId="372D1CEA" w14:textId="77777777" w:rsidR="00EB62E3" w:rsidRPr="00EB62E3" w:rsidRDefault="00EB62E3" w:rsidP="00EB62E3">
      <w:pPr>
        <w:tabs>
          <w:tab w:val="left" w:pos="7766"/>
        </w:tabs>
      </w:pPr>
      <w:r>
        <w:rPr>
          <w:noProof/>
          <w:lang w:eastAsia="en-GB"/>
        </w:rPr>
        <w:drawing>
          <wp:anchor distT="0" distB="0" distL="114300" distR="114300" simplePos="0" relativeHeight="251663360" behindDoc="0" locked="0" layoutInCell="1" allowOverlap="1" wp14:anchorId="7F2887D1" wp14:editId="50EF6658">
            <wp:simplePos x="0" y="0"/>
            <wp:positionH relativeFrom="column">
              <wp:posOffset>-172176</wp:posOffset>
            </wp:positionH>
            <wp:positionV relativeFrom="paragraph">
              <wp:posOffset>2349500</wp:posOffset>
            </wp:positionV>
            <wp:extent cx="3567430" cy="3529614"/>
            <wp:effectExtent l="0" t="0" r="0" b="1270"/>
            <wp:wrapNone/>
            <wp:docPr id="2" name="Picture 2" descr="/Users/joseph sawyer/Desktop/Screen Shot 2017-02-05 at 18.29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joseph sawyer/Desktop/Screen Shot 2017-02-05 at 18.29.30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7430" cy="3529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EB62E3" w:rsidRPr="00EB62E3" w:rsidSect="006A14D7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E32A046" w14:textId="77777777" w:rsidR="00F12434" w:rsidRDefault="00F12434" w:rsidP="00E20223">
      <w:r>
        <w:separator/>
      </w:r>
    </w:p>
  </w:endnote>
  <w:endnote w:type="continuationSeparator" w:id="0">
    <w:p w14:paraId="5922EB62" w14:textId="77777777" w:rsidR="00F12434" w:rsidRDefault="00F12434" w:rsidP="00E2022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1DB3C20" w14:textId="77777777" w:rsidR="00F12434" w:rsidRDefault="00F12434" w:rsidP="00E20223">
      <w:r>
        <w:separator/>
      </w:r>
    </w:p>
  </w:footnote>
  <w:footnote w:type="continuationSeparator" w:id="0">
    <w:p w14:paraId="2D8BB7EE" w14:textId="77777777" w:rsidR="00F12434" w:rsidRDefault="00F12434" w:rsidP="00E2022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8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45EC"/>
    <w:rsid w:val="000974E1"/>
    <w:rsid w:val="000F341F"/>
    <w:rsid w:val="0023136D"/>
    <w:rsid w:val="002F45EC"/>
    <w:rsid w:val="003706F0"/>
    <w:rsid w:val="00414CC8"/>
    <w:rsid w:val="004E7663"/>
    <w:rsid w:val="005C7D2A"/>
    <w:rsid w:val="006A14D7"/>
    <w:rsid w:val="006D21FB"/>
    <w:rsid w:val="008E4D1E"/>
    <w:rsid w:val="00A33130"/>
    <w:rsid w:val="00AE50F2"/>
    <w:rsid w:val="00B32F04"/>
    <w:rsid w:val="00BE4BF4"/>
    <w:rsid w:val="00DE7F97"/>
    <w:rsid w:val="00E20223"/>
    <w:rsid w:val="00E72D01"/>
    <w:rsid w:val="00EB62E3"/>
    <w:rsid w:val="00F12434"/>
    <w:rsid w:val="00F30E70"/>
    <w:rsid w:val="00FC10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44806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2022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20223"/>
  </w:style>
  <w:style w:type="paragraph" w:styleId="Footer">
    <w:name w:val="footer"/>
    <w:basedOn w:val="Normal"/>
    <w:link w:val="FooterChar"/>
    <w:uiPriority w:val="99"/>
    <w:unhideWhenUsed/>
    <w:rsid w:val="00E2022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2022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tiff"/><Relationship Id="rId12" Type="http://schemas.openxmlformats.org/officeDocument/2006/relationships/image" Target="media/image7.png"/><Relationship Id="rId13" Type="http://schemas.openxmlformats.org/officeDocument/2006/relationships/image" Target="media/image8.tiff"/><Relationship Id="rId14" Type="http://schemas.openxmlformats.org/officeDocument/2006/relationships/image" Target="media/image9.tiff"/><Relationship Id="rId15" Type="http://schemas.openxmlformats.org/officeDocument/2006/relationships/image" Target="media/image10.tiff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tiff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3</Pages>
  <Words>91</Words>
  <Characters>524</Characters>
  <Application>Microsoft Macintosh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Joseph Sawyer (s182517)</dc:creator>
  <cp:keywords/>
  <dc:description/>
  <cp:lastModifiedBy>Joseph Sawyer (s182517)</cp:lastModifiedBy>
  <cp:revision>1</cp:revision>
  <dcterms:created xsi:type="dcterms:W3CDTF">2017-02-05T18:26:00Z</dcterms:created>
  <dcterms:modified xsi:type="dcterms:W3CDTF">2017-02-06T16:36:00Z</dcterms:modified>
</cp:coreProperties>
</file>